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32C0" w14:textId="3610F539" w:rsidR="00A10909" w:rsidRDefault="000D5C71">
      <w:pPr>
        <w:rPr>
          <w:b/>
          <w:bCs/>
          <w:u w:val="single"/>
        </w:rPr>
      </w:pPr>
      <w:r w:rsidRPr="009316F5">
        <w:rPr>
          <w:u w:val="single"/>
        </w:rPr>
        <w:t>Comps for</w:t>
      </w:r>
      <w:r>
        <w:rPr>
          <w:u w:val="single"/>
        </w:rPr>
        <w:t xml:space="preserve"> </w:t>
      </w:r>
      <w:r w:rsidR="00E176CA" w:rsidRPr="00E176CA">
        <w:rPr>
          <w:b/>
          <w:bCs/>
          <w:u w:val="single"/>
        </w:rPr>
        <w:t>3216 T St, Sacramento, CA 95816</w:t>
      </w:r>
    </w:p>
    <w:p w14:paraId="5F0DBEC4" w14:textId="77777777" w:rsidR="00E176CA" w:rsidRDefault="00E176CA">
      <w:pPr>
        <w:rPr>
          <w:b/>
          <w:bCs/>
          <w:u w:val="single"/>
        </w:rPr>
      </w:pPr>
    </w:p>
    <w:p w14:paraId="53657F20" w14:textId="77777777" w:rsidR="005C71AA" w:rsidRPr="005C71AA" w:rsidRDefault="00C04556" w:rsidP="005C71AA">
      <w:pPr>
        <w:spacing w:line="240" w:lineRule="auto"/>
      </w:pPr>
      <w:r w:rsidRPr="005447A5">
        <w:rPr>
          <w:b/>
          <w:bCs/>
        </w:rPr>
        <w:t xml:space="preserve">COMP </w:t>
      </w:r>
      <w:r>
        <w:rPr>
          <w:b/>
          <w:bCs/>
        </w:rPr>
        <w:t>1</w:t>
      </w:r>
      <w:r w:rsidRPr="005447A5">
        <w:t xml:space="preserve"> → </w:t>
      </w:r>
      <w:r w:rsidR="005C71AA" w:rsidRPr="005C71AA">
        <w:t>3235 T St, Sacramento, CA 95816</w:t>
      </w:r>
    </w:p>
    <w:p w14:paraId="520A1211" w14:textId="321957DA" w:rsidR="00C04556" w:rsidRPr="005447A5" w:rsidRDefault="001B279F" w:rsidP="00C04556">
      <w:pPr>
        <w:spacing w:line="240" w:lineRule="auto"/>
      </w:pPr>
      <w:hyperlink r:id="rId4" w:history="1">
        <w:r w:rsidRPr="007860AA">
          <w:rPr>
            <w:rStyle w:val="Hyperlink"/>
          </w:rPr>
          <w:t>https://www.zillow.com/homedetails/3235-T-St-Sacramento-CA-95816/25790601_zpid/</w:t>
        </w:r>
      </w:hyperlink>
      <w:r>
        <w:tab/>
      </w:r>
      <w:r w:rsidR="00C04556" w:rsidRPr="005447A5">
        <w:t xml:space="preserve">    </w:t>
      </w:r>
    </w:p>
    <w:p w14:paraId="01F5845E" w14:textId="3F1A183E" w:rsidR="00C04556" w:rsidRDefault="00C04556" w:rsidP="00C04556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14:paraId="01578237" w14:textId="0D6F0637" w:rsidR="001B279F" w:rsidRDefault="00C04556" w:rsidP="00C04556">
      <w:pPr>
        <w:spacing w:line="240" w:lineRule="auto"/>
      </w:pPr>
      <w:r w:rsidRPr="005447A5">
        <w:rPr>
          <w:b/>
          <w:bCs/>
        </w:rPr>
        <w:t xml:space="preserve">COMP </w:t>
      </w:r>
      <w:r>
        <w:rPr>
          <w:b/>
          <w:bCs/>
        </w:rPr>
        <w:t>2</w:t>
      </w:r>
      <w:r w:rsidRPr="005447A5">
        <w:t xml:space="preserve"> →</w:t>
      </w:r>
      <w:r w:rsidR="001B279F">
        <w:t xml:space="preserve"> </w:t>
      </w:r>
      <w:r w:rsidR="00843F6A" w:rsidRPr="00843F6A">
        <w:t>3173 U St, Sacramento, CA 95817</w:t>
      </w:r>
    </w:p>
    <w:p w14:paraId="42E3C0C5" w14:textId="41040A47" w:rsidR="00C04556" w:rsidRPr="005447A5" w:rsidRDefault="001B279F" w:rsidP="00C04556">
      <w:pPr>
        <w:spacing w:line="240" w:lineRule="auto"/>
      </w:pPr>
      <w:hyperlink r:id="rId5" w:history="1">
        <w:r w:rsidRPr="007860AA">
          <w:rPr>
            <w:rStyle w:val="Hyperlink"/>
          </w:rPr>
          <w:t>https://www.zillow.com/homedetails/3173-U-St-Sacramento-CA-95817/25790627_zpid/</w:t>
        </w:r>
      </w:hyperlink>
      <w:r>
        <w:tab/>
      </w:r>
      <w:r w:rsidR="00C04556" w:rsidRPr="005447A5">
        <w:t xml:space="preserve">    </w:t>
      </w:r>
    </w:p>
    <w:p w14:paraId="4A581339" w14:textId="3E36D789" w:rsidR="00E176CA" w:rsidRPr="00E176CA" w:rsidRDefault="00E176CA" w:rsidP="00C04556">
      <w:pPr>
        <w:rPr>
          <w:b/>
          <w:bCs/>
        </w:rPr>
      </w:pPr>
    </w:p>
    <w:sectPr w:rsidR="00E176CA" w:rsidRPr="00E17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E8"/>
    <w:rsid w:val="000D5C71"/>
    <w:rsid w:val="0018173B"/>
    <w:rsid w:val="001B279F"/>
    <w:rsid w:val="00575D3F"/>
    <w:rsid w:val="005C71AA"/>
    <w:rsid w:val="00634DA6"/>
    <w:rsid w:val="007833E8"/>
    <w:rsid w:val="00843F6A"/>
    <w:rsid w:val="00A10909"/>
    <w:rsid w:val="00AC29BD"/>
    <w:rsid w:val="00C04556"/>
    <w:rsid w:val="00C212B7"/>
    <w:rsid w:val="00E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3521"/>
  <w15:chartTrackingRefBased/>
  <w15:docId w15:val="{43D12F4F-BE5D-4204-8B0C-5C7FC2C3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3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3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3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3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3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3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3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3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3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3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3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3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3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3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3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3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3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3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3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llow.com/homedetails/3173-U-St-Sacramento-CA-95817/25790627_zpid/" TargetMode="External"/><Relationship Id="rId4" Type="http://schemas.openxmlformats.org/officeDocument/2006/relationships/hyperlink" Target="https://www.zillow.com/homedetails/3235-T-St-Sacramento-CA-95816/25790601_zp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Rathod</dc:creator>
  <cp:keywords/>
  <dc:description/>
  <cp:lastModifiedBy>Darshan Rathod</cp:lastModifiedBy>
  <cp:revision>7</cp:revision>
  <dcterms:created xsi:type="dcterms:W3CDTF">2025-07-23T15:04:00Z</dcterms:created>
  <dcterms:modified xsi:type="dcterms:W3CDTF">2025-07-23T15:09:00Z</dcterms:modified>
</cp:coreProperties>
</file>